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B5ED9" w14:textId="77777777" w:rsidR="007E5A08" w:rsidRPr="007E5A08" w:rsidRDefault="007E5A08" w:rsidP="007E5A08">
      <w:pPr>
        <w:spacing w:after="0"/>
      </w:pPr>
      <w:r w:rsidRPr="007E5A08">
        <w:rPr>
          <w:b/>
          <w:bCs/>
        </w:rPr>
        <w:t>LIVSLÄNGDSJOURNAL</w:t>
      </w:r>
    </w:p>
    <w:p w14:paraId="75FF72BF" w14:textId="0F3C8409" w:rsidR="007E5A08" w:rsidRPr="007E5A08" w:rsidRDefault="007E5A08" w:rsidP="007E5A08">
      <w:pPr>
        <w:spacing w:after="0"/>
        <w:rPr>
          <w:b/>
          <w:sz w:val="20"/>
          <w:szCs w:val="20"/>
        </w:rPr>
      </w:pPr>
      <w:r w:rsidRPr="007E5A08">
        <w:rPr>
          <w:b/>
          <w:bCs/>
          <w:sz w:val="20"/>
          <w:szCs w:val="20"/>
        </w:rPr>
        <w:t xml:space="preserve">Enligt </w:t>
      </w:r>
      <w:r w:rsidRPr="00277D0B">
        <w:rPr>
          <w:b/>
          <w:bCs/>
          <w:sz w:val="20"/>
          <w:szCs w:val="20"/>
        </w:rPr>
        <w:t>AFS 20</w:t>
      </w:r>
      <w:r w:rsidR="00277D0B" w:rsidRPr="00277D0B">
        <w:rPr>
          <w:b/>
          <w:bCs/>
          <w:sz w:val="20"/>
          <w:szCs w:val="20"/>
        </w:rPr>
        <w:t>23</w:t>
      </w:r>
      <w:r w:rsidRPr="00277D0B">
        <w:rPr>
          <w:b/>
          <w:bCs/>
          <w:sz w:val="20"/>
          <w:szCs w:val="20"/>
        </w:rPr>
        <w:t>:</w:t>
      </w:r>
      <w:r w:rsidR="00277D0B" w:rsidRPr="00277D0B">
        <w:rPr>
          <w:b/>
          <w:bCs/>
          <w:sz w:val="20"/>
          <w:szCs w:val="20"/>
        </w:rPr>
        <w:t>11</w:t>
      </w:r>
    </w:p>
    <w:p w14:paraId="385B0424" w14:textId="6FBAC50B" w:rsidR="007E5A08" w:rsidRPr="007E5A08" w:rsidRDefault="004B0BCB" w:rsidP="007E5A08">
      <w:pPr>
        <w:spacing w:after="0"/>
        <w:rPr>
          <w:b/>
          <w:bCs/>
          <w:sz w:val="20"/>
          <w:szCs w:val="20"/>
        </w:rPr>
      </w:pPr>
      <w:r w:rsidRPr="004B0BCB">
        <w:rPr>
          <w:b/>
          <w:bCs/>
          <w:sz w:val="20"/>
          <w:szCs w:val="20"/>
        </w:rPr>
        <w:t>9</w:t>
      </w:r>
      <w:r w:rsidR="007E5A08" w:rsidRPr="004B0BCB">
        <w:rPr>
          <w:b/>
          <w:bCs/>
          <w:sz w:val="20"/>
          <w:szCs w:val="20"/>
        </w:rPr>
        <w:t xml:space="preserve"> kap </w:t>
      </w:r>
      <w:r w:rsidRPr="004B0BCB">
        <w:rPr>
          <w:b/>
          <w:bCs/>
          <w:sz w:val="20"/>
          <w:szCs w:val="20"/>
        </w:rPr>
        <w:t>39</w:t>
      </w:r>
      <w:r w:rsidR="007E5A08" w:rsidRPr="004B0BCB">
        <w:rPr>
          <w:b/>
          <w:bCs/>
          <w:sz w:val="20"/>
          <w:szCs w:val="20"/>
        </w:rPr>
        <w:t xml:space="preserve"> §</w:t>
      </w:r>
      <w:r w:rsidR="007E5A08" w:rsidRPr="007E5A08">
        <w:rPr>
          <w:b/>
          <w:bCs/>
          <w:sz w:val="20"/>
          <w:szCs w:val="20"/>
        </w:rPr>
        <w:t xml:space="preserve"> </w:t>
      </w:r>
    </w:p>
    <w:tbl>
      <w:tblPr>
        <w:tblStyle w:val="Tabellrutnt"/>
        <w:tblW w:w="9495" w:type="dxa"/>
        <w:tblLayout w:type="fixed"/>
        <w:tblLook w:val="04A0" w:firstRow="1" w:lastRow="0" w:firstColumn="1" w:lastColumn="0" w:noHBand="0" w:noVBand="1"/>
      </w:tblPr>
      <w:tblGrid>
        <w:gridCol w:w="1349"/>
        <w:gridCol w:w="3891"/>
        <w:gridCol w:w="2857"/>
        <w:gridCol w:w="1398"/>
      </w:tblGrid>
      <w:tr w:rsidR="007E5A08" w:rsidRPr="007E5A08" w14:paraId="250BC825" w14:textId="77777777" w:rsidTr="00277D0B">
        <w:trPr>
          <w:trHeight w:val="454"/>
        </w:trPr>
        <w:tc>
          <w:tcPr>
            <w:tcW w:w="13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32C02D7C" w14:textId="77777777" w:rsidR="007E5A08" w:rsidRPr="007E5A08" w:rsidRDefault="007E5A08" w:rsidP="007E5A08">
            <w:pPr>
              <w:spacing w:line="278" w:lineRule="auto"/>
              <w:rPr>
                <w:b/>
                <w:bCs/>
                <w:sz w:val="22"/>
                <w:szCs w:val="22"/>
              </w:rPr>
            </w:pPr>
            <w:r w:rsidRPr="007E5A08">
              <w:rPr>
                <w:b/>
                <w:bCs/>
                <w:sz w:val="22"/>
                <w:szCs w:val="22"/>
              </w:rPr>
              <w:t>Datum</w:t>
            </w:r>
          </w:p>
        </w:tc>
        <w:tc>
          <w:tcPr>
            <w:tcW w:w="38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C6C4" w14:textId="77777777" w:rsidR="007E5A08" w:rsidRPr="007E5A08" w:rsidRDefault="007E5A08" w:rsidP="007E5A08">
            <w:pPr>
              <w:spacing w:line="278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6CDF0313" w14:textId="77777777" w:rsidR="007E5A08" w:rsidRPr="007E5A08" w:rsidRDefault="007E5A08" w:rsidP="007E5A08">
            <w:pPr>
              <w:spacing w:line="278" w:lineRule="auto"/>
              <w:rPr>
                <w:b/>
                <w:bCs/>
                <w:sz w:val="20"/>
                <w:szCs w:val="20"/>
              </w:rPr>
            </w:pPr>
            <w:r w:rsidRPr="007E5A08">
              <w:rPr>
                <w:b/>
                <w:bCs/>
                <w:sz w:val="22"/>
                <w:szCs w:val="22"/>
              </w:rPr>
              <w:t xml:space="preserve">Dok.nr 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E0BF" w14:textId="77777777" w:rsidR="007E5A08" w:rsidRPr="007E5A08" w:rsidRDefault="007E5A08" w:rsidP="007E5A08">
            <w:pPr>
              <w:spacing w:line="278" w:lineRule="auto"/>
              <w:rPr>
                <w:b/>
                <w:bCs/>
                <w:sz w:val="20"/>
                <w:szCs w:val="20"/>
              </w:rPr>
            </w:pPr>
          </w:p>
        </w:tc>
      </w:tr>
      <w:tr w:rsidR="007E5A08" w:rsidRPr="007E5A08" w14:paraId="23F45B81" w14:textId="77777777" w:rsidTr="00277D0B">
        <w:trPr>
          <w:trHeight w:val="454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5009F53A" w14:textId="77777777" w:rsidR="007E5A08" w:rsidRPr="007E5A08" w:rsidRDefault="007E5A08" w:rsidP="007E5A08">
            <w:pPr>
              <w:spacing w:line="278" w:lineRule="auto"/>
              <w:rPr>
                <w:b/>
                <w:bCs/>
                <w:sz w:val="22"/>
                <w:szCs w:val="22"/>
              </w:rPr>
            </w:pPr>
            <w:r w:rsidRPr="007E5A08">
              <w:rPr>
                <w:b/>
                <w:bCs/>
                <w:sz w:val="22"/>
                <w:szCs w:val="22"/>
              </w:rPr>
              <w:t>Anläggning</w:t>
            </w:r>
          </w:p>
        </w:tc>
        <w:tc>
          <w:tcPr>
            <w:tcW w:w="814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119E58" w14:textId="77777777" w:rsidR="007E5A08" w:rsidRPr="007E5A08" w:rsidRDefault="007E5A08" w:rsidP="007E5A08">
            <w:pPr>
              <w:spacing w:line="278" w:lineRule="auto"/>
              <w:rPr>
                <w:b/>
                <w:bCs/>
                <w:sz w:val="20"/>
                <w:szCs w:val="20"/>
              </w:rPr>
            </w:pPr>
          </w:p>
        </w:tc>
      </w:tr>
    </w:tbl>
    <w:p w14:paraId="70672CEA" w14:textId="77777777" w:rsidR="007E5A08" w:rsidRPr="007E5A08" w:rsidRDefault="007E5A08" w:rsidP="007E5A08">
      <w:pPr>
        <w:spacing w:after="0"/>
        <w:rPr>
          <w:sz w:val="20"/>
          <w:szCs w:val="20"/>
        </w:rPr>
      </w:pPr>
    </w:p>
    <w:tbl>
      <w:tblPr>
        <w:tblStyle w:val="Tabellrutnt"/>
        <w:tblW w:w="9488" w:type="dxa"/>
        <w:tblLayout w:type="fixed"/>
        <w:tblLook w:val="04A0" w:firstRow="1" w:lastRow="0" w:firstColumn="1" w:lastColumn="0" w:noHBand="0" w:noVBand="1"/>
      </w:tblPr>
      <w:tblGrid>
        <w:gridCol w:w="1349"/>
        <w:gridCol w:w="3891"/>
        <w:gridCol w:w="2855"/>
        <w:gridCol w:w="1393"/>
      </w:tblGrid>
      <w:tr w:rsidR="007E5A08" w:rsidRPr="007E5A08" w14:paraId="0FB65A03" w14:textId="77777777" w:rsidTr="00277D0B">
        <w:trPr>
          <w:trHeight w:val="454"/>
        </w:trPr>
        <w:tc>
          <w:tcPr>
            <w:tcW w:w="13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41331108" w14:textId="77777777" w:rsidR="007E5A08" w:rsidRPr="007E5A08" w:rsidRDefault="007E5A08" w:rsidP="007E5A08">
            <w:pPr>
              <w:spacing w:line="278" w:lineRule="auto"/>
              <w:rPr>
                <w:b/>
                <w:bCs/>
                <w:sz w:val="22"/>
                <w:szCs w:val="22"/>
              </w:rPr>
            </w:pPr>
            <w:r w:rsidRPr="007E5A08">
              <w:rPr>
                <w:b/>
                <w:bCs/>
                <w:sz w:val="22"/>
                <w:szCs w:val="22"/>
              </w:rPr>
              <w:t>Objekt</w:t>
            </w:r>
          </w:p>
        </w:tc>
        <w:tc>
          <w:tcPr>
            <w:tcW w:w="38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13BD7" w14:textId="77777777" w:rsidR="007E5A08" w:rsidRPr="007E5A08" w:rsidRDefault="007E5A08" w:rsidP="007E5A08">
            <w:pPr>
              <w:spacing w:line="278" w:lineRule="auto"/>
              <w:rPr>
                <w:b/>
                <w:bCs/>
                <w:sz w:val="20"/>
                <w:szCs w:val="20"/>
              </w:rPr>
            </w:pPr>
            <w:r w:rsidRPr="007E5A08">
              <w:rPr>
                <w:sz w:val="20"/>
                <w:szCs w:val="20"/>
              </w:rPr>
              <w:t xml:space="preserve">                                                                                    </w:t>
            </w:r>
          </w:p>
        </w:tc>
        <w:tc>
          <w:tcPr>
            <w:tcW w:w="28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1901A271" w14:textId="77777777" w:rsidR="007E5A08" w:rsidRPr="007E5A08" w:rsidRDefault="007E5A08" w:rsidP="007E5A08">
            <w:pPr>
              <w:spacing w:line="278" w:lineRule="auto"/>
              <w:rPr>
                <w:b/>
                <w:bCs/>
                <w:sz w:val="22"/>
                <w:szCs w:val="22"/>
              </w:rPr>
            </w:pPr>
            <w:r w:rsidRPr="007E5A08">
              <w:rPr>
                <w:b/>
                <w:bCs/>
                <w:sz w:val="22"/>
                <w:szCs w:val="22"/>
              </w:rPr>
              <w:t>Volym (L)</w:t>
            </w:r>
          </w:p>
        </w:tc>
        <w:tc>
          <w:tcPr>
            <w:tcW w:w="13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17BC6" w14:textId="77777777" w:rsidR="007E5A08" w:rsidRPr="007E5A08" w:rsidRDefault="007E5A08" w:rsidP="007E5A08">
            <w:pPr>
              <w:spacing w:line="278" w:lineRule="auto"/>
              <w:rPr>
                <w:sz w:val="20"/>
                <w:szCs w:val="20"/>
              </w:rPr>
            </w:pPr>
          </w:p>
        </w:tc>
      </w:tr>
      <w:tr w:rsidR="007E5A08" w:rsidRPr="007E5A08" w14:paraId="293C3FC2" w14:textId="77777777" w:rsidTr="00277D0B">
        <w:trPr>
          <w:trHeight w:val="454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61A7DAF6" w14:textId="77777777" w:rsidR="007E5A08" w:rsidRPr="007E5A08" w:rsidRDefault="007E5A08" w:rsidP="007E5A08">
            <w:pPr>
              <w:spacing w:line="278" w:lineRule="auto"/>
              <w:rPr>
                <w:sz w:val="22"/>
                <w:szCs w:val="22"/>
              </w:rPr>
            </w:pPr>
            <w:proofErr w:type="spellStart"/>
            <w:r w:rsidRPr="007E5A08">
              <w:rPr>
                <w:b/>
                <w:bCs/>
                <w:sz w:val="22"/>
                <w:szCs w:val="22"/>
              </w:rPr>
              <w:t>Objektnr</w:t>
            </w:r>
            <w:proofErr w:type="spellEnd"/>
            <w:r w:rsidRPr="007E5A08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80035" w14:textId="77777777" w:rsidR="007E5A08" w:rsidRPr="007E5A08" w:rsidRDefault="007E5A08" w:rsidP="007E5A08">
            <w:pPr>
              <w:spacing w:line="278" w:lineRule="auto"/>
              <w:rPr>
                <w:sz w:val="20"/>
                <w:szCs w:val="20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1F7CE03A" w14:textId="77777777" w:rsidR="007E5A08" w:rsidRPr="007E5A08" w:rsidRDefault="007E5A08" w:rsidP="007E5A08">
            <w:pPr>
              <w:spacing w:line="278" w:lineRule="auto"/>
              <w:rPr>
                <w:b/>
                <w:bCs/>
                <w:sz w:val="22"/>
                <w:szCs w:val="22"/>
              </w:rPr>
            </w:pPr>
            <w:r w:rsidRPr="007E5A08">
              <w:rPr>
                <w:b/>
                <w:bCs/>
                <w:sz w:val="22"/>
                <w:szCs w:val="22"/>
              </w:rPr>
              <w:t>Designtryck (</w:t>
            </w:r>
            <w:proofErr w:type="spellStart"/>
            <w:r w:rsidRPr="007E5A08">
              <w:rPr>
                <w:b/>
                <w:bCs/>
                <w:sz w:val="22"/>
                <w:szCs w:val="22"/>
              </w:rPr>
              <w:t>barg</w:t>
            </w:r>
            <w:proofErr w:type="spellEnd"/>
            <w:r w:rsidRPr="007E5A08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C500" w14:textId="77777777" w:rsidR="007E5A08" w:rsidRPr="007E5A08" w:rsidRDefault="007E5A08" w:rsidP="007E5A08">
            <w:pPr>
              <w:spacing w:line="278" w:lineRule="auto"/>
              <w:rPr>
                <w:sz w:val="20"/>
                <w:szCs w:val="20"/>
              </w:rPr>
            </w:pPr>
          </w:p>
        </w:tc>
      </w:tr>
      <w:tr w:rsidR="007E5A08" w:rsidRPr="007E5A08" w14:paraId="00327AD9" w14:textId="77777777" w:rsidTr="00277D0B">
        <w:trPr>
          <w:trHeight w:val="454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0766B625" w14:textId="77777777" w:rsidR="007E5A08" w:rsidRPr="007E5A08" w:rsidRDefault="007E5A08" w:rsidP="007E5A08">
            <w:pPr>
              <w:spacing w:line="278" w:lineRule="auto"/>
              <w:rPr>
                <w:sz w:val="22"/>
                <w:szCs w:val="22"/>
              </w:rPr>
            </w:pPr>
            <w:r w:rsidRPr="007E5A08">
              <w:rPr>
                <w:b/>
                <w:bCs/>
                <w:sz w:val="22"/>
                <w:szCs w:val="22"/>
              </w:rPr>
              <w:t>Tillv.nr.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538E" w14:textId="77777777" w:rsidR="007E5A08" w:rsidRPr="007E5A08" w:rsidRDefault="007E5A08" w:rsidP="007E5A08">
            <w:pPr>
              <w:spacing w:line="278" w:lineRule="auto"/>
              <w:rPr>
                <w:sz w:val="20"/>
                <w:szCs w:val="20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12A02536" w14:textId="77777777" w:rsidR="007E5A08" w:rsidRPr="007E5A08" w:rsidRDefault="007E5A08" w:rsidP="007E5A08">
            <w:pPr>
              <w:spacing w:line="278" w:lineRule="auto"/>
              <w:rPr>
                <w:sz w:val="22"/>
                <w:szCs w:val="22"/>
              </w:rPr>
            </w:pPr>
            <w:r w:rsidRPr="007E5A08">
              <w:rPr>
                <w:b/>
                <w:bCs/>
                <w:sz w:val="22"/>
                <w:szCs w:val="22"/>
              </w:rPr>
              <w:t>Designtemp min/max (°C)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4C0E" w14:textId="77777777" w:rsidR="007E5A08" w:rsidRPr="007E5A08" w:rsidRDefault="007E5A08" w:rsidP="007E5A08">
            <w:pPr>
              <w:spacing w:line="278" w:lineRule="auto"/>
              <w:rPr>
                <w:sz w:val="20"/>
                <w:szCs w:val="20"/>
              </w:rPr>
            </w:pPr>
          </w:p>
        </w:tc>
      </w:tr>
      <w:tr w:rsidR="007E5A08" w:rsidRPr="007E5A08" w14:paraId="68F7B27E" w14:textId="77777777" w:rsidTr="00277D0B">
        <w:trPr>
          <w:trHeight w:val="454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2B9F8E6E" w14:textId="77777777" w:rsidR="007E5A08" w:rsidRPr="007E5A08" w:rsidRDefault="007E5A08" w:rsidP="007E5A08">
            <w:pPr>
              <w:spacing w:line="278" w:lineRule="auto"/>
              <w:rPr>
                <w:sz w:val="22"/>
                <w:szCs w:val="22"/>
              </w:rPr>
            </w:pPr>
            <w:r w:rsidRPr="007E5A08">
              <w:rPr>
                <w:b/>
                <w:bCs/>
                <w:sz w:val="22"/>
                <w:szCs w:val="22"/>
              </w:rPr>
              <w:t>Placering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27E343" w14:textId="77777777" w:rsidR="007E5A08" w:rsidRPr="007E5A08" w:rsidRDefault="007E5A08" w:rsidP="007E5A08">
            <w:pPr>
              <w:spacing w:line="278" w:lineRule="auto"/>
              <w:rPr>
                <w:sz w:val="20"/>
                <w:szCs w:val="20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4C464646" w14:textId="77777777" w:rsidR="007E5A08" w:rsidRPr="007E5A08" w:rsidRDefault="007E5A08" w:rsidP="007E5A08">
            <w:pPr>
              <w:spacing w:line="278" w:lineRule="auto"/>
              <w:rPr>
                <w:sz w:val="22"/>
                <w:szCs w:val="22"/>
              </w:rPr>
            </w:pPr>
            <w:proofErr w:type="spellStart"/>
            <w:r w:rsidRPr="007E5A08">
              <w:rPr>
                <w:b/>
                <w:bCs/>
                <w:sz w:val="22"/>
                <w:szCs w:val="22"/>
              </w:rPr>
              <w:t>Avsäkring</w:t>
            </w:r>
            <w:proofErr w:type="spellEnd"/>
            <w:r w:rsidRPr="007E5A08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E5A08">
              <w:rPr>
                <w:b/>
                <w:bCs/>
                <w:sz w:val="22"/>
                <w:szCs w:val="22"/>
              </w:rPr>
              <w:t>säk.ventil</w:t>
            </w:r>
            <w:proofErr w:type="spellEnd"/>
            <w:r w:rsidRPr="007E5A08">
              <w:rPr>
                <w:b/>
                <w:bCs/>
                <w:sz w:val="22"/>
                <w:szCs w:val="22"/>
              </w:rPr>
              <w:t xml:space="preserve"> (bar)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02C977" w14:textId="77777777" w:rsidR="007E5A08" w:rsidRPr="007E5A08" w:rsidRDefault="007E5A08" w:rsidP="007E5A08">
            <w:pPr>
              <w:spacing w:line="278" w:lineRule="auto"/>
              <w:rPr>
                <w:sz w:val="20"/>
                <w:szCs w:val="20"/>
              </w:rPr>
            </w:pPr>
          </w:p>
        </w:tc>
      </w:tr>
    </w:tbl>
    <w:p w14:paraId="01878AEE" w14:textId="77777777" w:rsidR="007E5A08" w:rsidRPr="007E5A08" w:rsidRDefault="007E5A08" w:rsidP="007E5A08">
      <w:pPr>
        <w:spacing w:after="0"/>
        <w:rPr>
          <w:sz w:val="20"/>
          <w:szCs w:val="20"/>
        </w:rPr>
      </w:pPr>
    </w:p>
    <w:tbl>
      <w:tblPr>
        <w:tblStyle w:val="Tabellrutnt"/>
        <w:tblW w:w="9495" w:type="dxa"/>
        <w:tblLayout w:type="fixed"/>
        <w:tblLook w:val="04A0" w:firstRow="1" w:lastRow="0" w:firstColumn="1" w:lastColumn="0" w:noHBand="0" w:noVBand="1"/>
      </w:tblPr>
      <w:tblGrid>
        <w:gridCol w:w="3965"/>
        <w:gridCol w:w="1276"/>
        <w:gridCol w:w="4254"/>
      </w:tblGrid>
      <w:tr w:rsidR="007E5A08" w:rsidRPr="007E5A08" w14:paraId="7A7B30D8" w14:textId="77777777" w:rsidTr="00277D0B">
        <w:trPr>
          <w:trHeight w:val="454"/>
        </w:trPr>
        <w:tc>
          <w:tcPr>
            <w:tcW w:w="39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47E9894D" w14:textId="77777777" w:rsidR="007E5A08" w:rsidRPr="007E5A08" w:rsidRDefault="007E5A08" w:rsidP="007E5A08">
            <w:pPr>
              <w:spacing w:line="278" w:lineRule="auto"/>
              <w:rPr>
                <w:b/>
                <w:bCs/>
                <w:sz w:val="22"/>
                <w:szCs w:val="22"/>
              </w:rPr>
            </w:pPr>
            <w:r w:rsidRPr="007E5A08">
              <w:rPr>
                <w:b/>
                <w:bCs/>
                <w:sz w:val="22"/>
                <w:szCs w:val="22"/>
              </w:rPr>
              <w:t>Kontrollfrågor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65453BB1" w14:textId="77777777" w:rsidR="007E5A08" w:rsidRPr="007E5A08" w:rsidRDefault="007E5A08" w:rsidP="007E5A08">
            <w:pPr>
              <w:spacing w:line="278" w:lineRule="auto"/>
              <w:rPr>
                <w:b/>
                <w:bCs/>
                <w:sz w:val="22"/>
                <w:szCs w:val="22"/>
              </w:rPr>
            </w:pPr>
            <w:r w:rsidRPr="007E5A08">
              <w:rPr>
                <w:b/>
                <w:bCs/>
                <w:sz w:val="22"/>
                <w:szCs w:val="22"/>
              </w:rPr>
              <w:t>Ja/Nej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2C0FF01C" w14:textId="77777777" w:rsidR="007E5A08" w:rsidRPr="007E5A08" w:rsidRDefault="007E5A08" w:rsidP="007E5A08">
            <w:pPr>
              <w:spacing w:line="278" w:lineRule="auto"/>
              <w:rPr>
                <w:b/>
                <w:bCs/>
                <w:sz w:val="22"/>
                <w:szCs w:val="22"/>
              </w:rPr>
            </w:pPr>
            <w:r w:rsidRPr="007E5A08">
              <w:rPr>
                <w:b/>
                <w:bCs/>
                <w:sz w:val="22"/>
                <w:szCs w:val="22"/>
              </w:rPr>
              <w:t>Kommentar</w:t>
            </w:r>
          </w:p>
        </w:tc>
      </w:tr>
      <w:tr w:rsidR="007E5A08" w:rsidRPr="007E5A08" w14:paraId="109E9210" w14:textId="77777777" w:rsidTr="00277D0B">
        <w:trPr>
          <w:trHeight w:val="45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630DC408" w14:textId="77777777" w:rsidR="007E5A08" w:rsidRPr="007E5A08" w:rsidRDefault="007E5A08" w:rsidP="007E5A08">
            <w:pPr>
              <w:spacing w:line="278" w:lineRule="auto"/>
              <w:rPr>
                <w:sz w:val="20"/>
                <w:szCs w:val="20"/>
              </w:rPr>
            </w:pPr>
            <w:r w:rsidRPr="007E5A08">
              <w:rPr>
                <w:sz w:val="20"/>
                <w:szCs w:val="20"/>
              </w:rPr>
              <w:t xml:space="preserve">Är tryckkärlet </w:t>
            </w:r>
            <w:proofErr w:type="spellStart"/>
            <w:r w:rsidRPr="007E5A08">
              <w:rPr>
                <w:sz w:val="20"/>
                <w:szCs w:val="20"/>
              </w:rPr>
              <w:t>utmattningspåkänt</w:t>
            </w:r>
            <w:proofErr w:type="spellEnd"/>
            <w:r w:rsidRPr="007E5A08">
              <w:rPr>
                <w:sz w:val="20"/>
                <w:szCs w:val="20"/>
              </w:rPr>
              <w:t xml:space="preserve">? *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4099" w14:textId="77777777" w:rsidR="007E5A08" w:rsidRPr="007E5A08" w:rsidRDefault="007E5A08" w:rsidP="007E5A08">
            <w:pPr>
              <w:spacing w:line="278" w:lineRule="auto"/>
              <w:rPr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F152" w14:textId="77777777" w:rsidR="007E5A08" w:rsidRPr="007E5A08" w:rsidRDefault="007E5A08" w:rsidP="007E5A08">
            <w:pPr>
              <w:spacing w:line="278" w:lineRule="auto"/>
              <w:rPr>
                <w:sz w:val="20"/>
                <w:szCs w:val="20"/>
              </w:rPr>
            </w:pPr>
          </w:p>
        </w:tc>
      </w:tr>
      <w:tr w:rsidR="007E5A08" w:rsidRPr="007E5A08" w14:paraId="773C0A96" w14:textId="77777777" w:rsidTr="00277D0B">
        <w:trPr>
          <w:trHeight w:val="45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2E5616ED" w14:textId="77777777" w:rsidR="007E5A08" w:rsidRPr="007E5A08" w:rsidRDefault="007E5A08" w:rsidP="007E5A08">
            <w:pPr>
              <w:spacing w:line="278" w:lineRule="auto"/>
              <w:rPr>
                <w:sz w:val="20"/>
                <w:szCs w:val="20"/>
              </w:rPr>
            </w:pPr>
            <w:r w:rsidRPr="007E5A08">
              <w:rPr>
                <w:sz w:val="20"/>
                <w:szCs w:val="20"/>
              </w:rPr>
              <w:t>Är tryckkärlet utsatt för korrosion? 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54E5" w14:textId="77777777" w:rsidR="007E5A08" w:rsidRPr="007E5A08" w:rsidRDefault="007E5A08" w:rsidP="007E5A08">
            <w:pPr>
              <w:spacing w:line="278" w:lineRule="auto"/>
              <w:rPr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7A405" w14:textId="77777777" w:rsidR="007E5A08" w:rsidRPr="007E5A08" w:rsidRDefault="007E5A08" w:rsidP="007E5A08">
            <w:pPr>
              <w:spacing w:line="278" w:lineRule="auto"/>
              <w:rPr>
                <w:sz w:val="20"/>
                <w:szCs w:val="20"/>
              </w:rPr>
            </w:pPr>
          </w:p>
        </w:tc>
      </w:tr>
      <w:tr w:rsidR="007E5A08" w:rsidRPr="007E5A08" w14:paraId="0681DA7E" w14:textId="77777777" w:rsidTr="00277D0B">
        <w:trPr>
          <w:trHeight w:val="45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556F143B" w14:textId="77777777" w:rsidR="007E5A08" w:rsidRPr="007E5A08" w:rsidRDefault="007E5A08" w:rsidP="007E5A08">
            <w:pPr>
              <w:spacing w:line="278" w:lineRule="auto"/>
              <w:rPr>
                <w:sz w:val="20"/>
                <w:szCs w:val="20"/>
              </w:rPr>
            </w:pPr>
            <w:r w:rsidRPr="007E5A08">
              <w:rPr>
                <w:sz w:val="20"/>
                <w:szCs w:val="20"/>
              </w:rPr>
              <w:t>Är tryckkärlet utsatt för krypning? 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F008" w14:textId="77777777" w:rsidR="007E5A08" w:rsidRPr="007E5A08" w:rsidRDefault="007E5A08" w:rsidP="007E5A08">
            <w:pPr>
              <w:spacing w:line="278" w:lineRule="auto"/>
              <w:rPr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01928" w14:textId="77777777" w:rsidR="007E5A08" w:rsidRPr="007E5A08" w:rsidRDefault="007E5A08" w:rsidP="007E5A08">
            <w:pPr>
              <w:spacing w:line="278" w:lineRule="auto"/>
              <w:rPr>
                <w:sz w:val="20"/>
                <w:szCs w:val="20"/>
              </w:rPr>
            </w:pPr>
          </w:p>
        </w:tc>
      </w:tr>
      <w:tr w:rsidR="007E5A08" w:rsidRPr="007E5A08" w14:paraId="73F45144" w14:textId="77777777" w:rsidTr="00277D0B">
        <w:trPr>
          <w:trHeight w:val="45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3EA7C7C6" w14:textId="77777777" w:rsidR="007E5A08" w:rsidRPr="007E5A08" w:rsidRDefault="007E5A08" w:rsidP="007E5A08">
            <w:pPr>
              <w:spacing w:line="278" w:lineRule="auto"/>
              <w:rPr>
                <w:sz w:val="20"/>
                <w:szCs w:val="20"/>
              </w:rPr>
            </w:pPr>
            <w:r w:rsidRPr="007E5A08">
              <w:rPr>
                <w:sz w:val="20"/>
                <w:szCs w:val="20"/>
              </w:rPr>
              <w:t>Finns angiven livslängd från tillverkare?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D304" w14:textId="77777777" w:rsidR="007E5A08" w:rsidRPr="007E5A08" w:rsidRDefault="007E5A08" w:rsidP="007E5A08">
            <w:pPr>
              <w:spacing w:line="278" w:lineRule="auto"/>
              <w:rPr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235C" w14:textId="77777777" w:rsidR="007E5A08" w:rsidRPr="007E5A08" w:rsidRDefault="007E5A08" w:rsidP="007E5A08">
            <w:pPr>
              <w:spacing w:line="278" w:lineRule="auto"/>
              <w:rPr>
                <w:sz w:val="20"/>
                <w:szCs w:val="20"/>
              </w:rPr>
            </w:pPr>
          </w:p>
        </w:tc>
      </w:tr>
      <w:tr w:rsidR="007E5A08" w:rsidRPr="007E5A08" w14:paraId="0E2DB3C6" w14:textId="77777777" w:rsidTr="00277D0B">
        <w:trPr>
          <w:trHeight w:val="45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7EDE9D87" w14:textId="77777777" w:rsidR="007E5A08" w:rsidRPr="007E5A08" w:rsidRDefault="007E5A08" w:rsidP="007E5A08">
            <w:pPr>
              <w:spacing w:line="278" w:lineRule="auto"/>
              <w:rPr>
                <w:sz w:val="20"/>
                <w:szCs w:val="20"/>
              </w:rPr>
            </w:pPr>
            <w:r w:rsidRPr="007E5A08">
              <w:rPr>
                <w:sz w:val="20"/>
                <w:szCs w:val="20"/>
              </w:rPr>
              <w:t>Finns det synliga skador som kan påverka livslängden?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3FC0" w14:textId="77777777" w:rsidR="007E5A08" w:rsidRPr="007E5A08" w:rsidRDefault="007E5A08" w:rsidP="007E5A08">
            <w:pPr>
              <w:spacing w:line="278" w:lineRule="auto"/>
              <w:rPr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7E64" w14:textId="77777777" w:rsidR="007E5A08" w:rsidRPr="007E5A08" w:rsidRDefault="007E5A08" w:rsidP="007E5A08">
            <w:pPr>
              <w:spacing w:line="278" w:lineRule="auto"/>
              <w:rPr>
                <w:sz w:val="20"/>
                <w:szCs w:val="20"/>
              </w:rPr>
            </w:pPr>
          </w:p>
        </w:tc>
      </w:tr>
      <w:tr w:rsidR="007E5A08" w:rsidRPr="007E5A08" w14:paraId="5EC7BC71" w14:textId="77777777" w:rsidTr="00277D0B">
        <w:trPr>
          <w:trHeight w:val="45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0A5666B5" w14:textId="77777777" w:rsidR="007E5A08" w:rsidRPr="007E5A08" w:rsidRDefault="007E5A08" w:rsidP="007E5A08">
            <w:pPr>
              <w:spacing w:line="278" w:lineRule="auto"/>
              <w:rPr>
                <w:sz w:val="20"/>
                <w:szCs w:val="20"/>
              </w:rPr>
            </w:pPr>
            <w:r w:rsidRPr="007E5A08">
              <w:rPr>
                <w:sz w:val="20"/>
                <w:szCs w:val="20"/>
              </w:rPr>
              <w:t>Kan yttre miljö påverka livslängden?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EF4F0" w14:textId="77777777" w:rsidR="007E5A08" w:rsidRPr="007E5A08" w:rsidRDefault="007E5A08" w:rsidP="007E5A08">
            <w:pPr>
              <w:spacing w:line="278" w:lineRule="auto"/>
              <w:rPr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76417" w14:textId="77777777" w:rsidR="007E5A08" w:rsidRPr="007E5A08" w:rsidRDefault="007E5A08" w:rsidP="007E5A08">
            <w:pPr>
              <w:spacing w:line="278" w:lineRule="auto"/>
              <w:rPr>
                <w:sz w:val="20"/>
                <w:szCs w:val="20"/>
              </w:rPr>
            </w:pPr>
          </w:p>
        </w:tc>
      </w:tr>
      <w:tr w:rsidR="007E5A08" w:rsidRPr="007E5A08" w14:paraId="64DF5FA1" w14:textId="77777777" w:rsidTr="00277D0B">
        <w:trPr>
          <w:trHeight w:val="45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2F951F15" w14:textId="77777777" w:rsidR="007E5A08" w:rsidRPr="007E5A08" w:rsidRDefault="007E5A08" w:rsidP="007E5A08">
            <w:pPr>
              <w:spacing w:line="278" w:lineRule="auto"/>
              <w:rPr>
                <w:sz w:val="20"/>
                <w:szCs w:val="20"/>
              </w:rPr>
            </w:pPr>
            <w:r w:rsidRPr="007E5A08">
              <w:rPr>
                <w:sz w:val="20"/>
                <w:szCs w:val="20"/>
              </w:rPr>
              <w:t>Kan inre miljö påverka livslängden?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62EEA" w14:textId="77777777" w:rsidR="007E5A08" w:rsidRPr="007E5A08" w:rsidRDefault="007E5A08" w:rsidP="007E5A08">
            <w:pPr>
              <w:spacing w:line="278" w:lineRule="auto"/>
              <w:rPr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8905" w14:textId="77777777" w:rsidR="007E5A08" w:rsidRPr="007E5A08" w:rsidRDefault="007E5A08" w:rsidP="007E5A08">
            <w:pPr>
              <w:spacing w:line="278" w:lineRule="auto"/>
              <w:rPr>
                <w:sz w:val="20"/>
                <w:szCs w:val="20"/>
              </w:rPr>
            </w:pPr>
          </w:p>
        </w:tc>
      </w:tr>
      <w:tr w:rsidR="007E5A08" w:rsidRPr="007E5A08" w14:paraId="18F11DBB" w14:textId="77777777" w:rsidTr="00277D0B">
        <w:trPr>
          <w:trHeight w:val="45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68648305" w14:textId="77777777" w:rsidR="007E5A08" w:rsidRPr="007E5A08" w:rsidRDefault="007E5A08" w:rsidP="007E5A08">
            <w:pPr>
              <w:spacing w:line="278" w:lineRule="auto"/>
              <w:rPr>
                <w:sz w:val="20"/>
                <w:szCs w:val="20"/>
              </w:rPr>
            </w:pPr>
            <w:r w:rsidRPr="007E5A08">
              <w:rPr>
                <w:sz w:val="20"/>
                <w:szCs w:val="20"/>
              </w:rPr>
              <w:t>Övrigt som kan påverka livslängden?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475B" w14:textId="77777777" w:rsidR="007E5A08" w:rsidRPr="007E5A08" w:rsidRDefault="007E5A08" w:rsidP="007E5A08">
            <w:pPr>
              <w:spacing w:line="278" w:lineRule="auto"/>
              <w:rPr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56784" w14:textId="77777777" w:rsidR="007E5A08" w:rsidRPr="007E5A08" w:rsidRDefault="007E5A08" w:rsidP="007E5A08">
            <w:pPr>
              <w:spacing w:line="278" w:lineRule="auto"/>
              <w:rPr>
                <w:sz w:val="20"/>
                <w:szCs w:val="20"/>
              </w:rPr>
            </w:pPr>
          </w:p>
        </w:tc>
      </w:tr>
      <w:tr w:rsidR="007E5A08" w:rsidRPr="007E5A08" w14:paraId="5A266EB1" w14:textId="77777777" w:rsidTr="00277D0B">
        <w:trPr>
          <w:trHeight w:val="45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750E3C30" w14:textId="77777777" w:rsidR="007E5A08" w:rsidRPr="007E5A08" w:rsidRDefault="007E5A08" w:rsidP="007E5A08">
            <w:pPr>
              <w:spacing w:line="278" w:lineRule="auto"/>
              <w:rPr>
                <w:sz w:val="20"/>
                <w:szCs w:val="20"/>
              </w:rPr>
            </w:pPr>
            <w:r w:rsidRPr="007E5A08">
              <w:rPr>
                <w:sz w:val="20"/>
                <w:szCs w:val="20"/>
              </w:rPr>
              <w:t>Finns det tidigare bedömning av livslängd på kärlet?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7F28D" w14:textId="77777777" w:rsidR="007E5A08" w:rsidRPr="007E5A08" w:rsidRDefault="007E5A08" w:rsidP="007E5A08">
            <w:pPr>
              <w:spacing w:line="278" w:lineRule="auto"/>
              <w:rPr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E178" w14:textId="77777777" w:rsidR="007E5A08" w:rsidRPr="007E5A08" w:rsidRDefault="007E5A08" w:rsidP="007E5A08">
            <w:pPr>
              <w:spacing w:line="278" w:lineRule="auto"/>
              <w:rPr>
                <w:sz w:val="20"/>
                <w:szCs w:val="20"/>
              </w:rPr>
            </w:pPr>
          </w:p>
        </w:tc>
      </w:tr>
    </w:tbl>
    <w:p w14:paraId="0F715BB0" w14:textId="77777777" w:rsidR="007E5A08" w:rsidRPr="007E5A08" w:rsidRDefault="007E5A08" w:rsidP="007E5A08">
      <w:pPr>
        <w:spacing w:after="0"/>
        <w:rPr>
          <w:sz w:val="20"/>
          <w:szCs w:val="20"/>
        </w:rPr>
      </w:pPr>
      <w:r w:rsidRPr="007E5A08">
        <w:rPr>
          <w:sz w:val="20"/>
          <w:szCs w:val="20"/>
        </w:rPr>
        <w:t>(*Vid ja krävs utredning om kärlets maxantal tillåtna cykler. Använd annan journal)</w:t>
      </w:r>
    </w:p>
    <w:p w14:paraId="0AD72B2F" w14:textId="77777777" w:rsidR="007E5A08" w:rsidRPr="007E5A08" w:rsidRDefault="007E5A08" w:rsidP="007E5A08">
      <w:pPr>
        <w:spacing w:after="0"/>
        <w:rPr>
          <w:sz w:val="20"/>
          <w:szCs w:val="20"/>
        </w:rPr>
      </w:pPr>
      <w:r w:rsidRPr="007E5A08">
        <w:rPr>
          <w:sz w:val="20"/>
          <w:szCs w:val="20"/>
        </w:rPr>
        <w:t>(**Vid ja, krävs att tjockleksmätning utförs. Använd annan journal)</w:t>
      </w:r>
    </w:p>
    <w:p w14:paraId="4746217E" w14:textId="170D9044" w:rsidR="007E5A08" w:rsidRPr="007E5A08" w:rsidRDefault="007E5A08" w:rsidP="007E5A08">
      <w:pPr>
        <w:spacing w:after="0"/>
        <w:rPr>
          <w:sz w:val="20"/>
          <w:szCs w:val="20"/>
        </w:rPr>
      </w:pPr>
      <w:r w:rsidRPr="007E5A08">
        <w:rPr>
          <w:sz w:val="20"/>
          <w:szCs w:val="20"/>
        </w:rPr>
        <w:t>(***Vid ja, krävs utredning om maxantal tillåtna drifttimmar. Använd Annan journal)</w:t>
      </w:r>
    </w:p>
    <w:tbl>
      <w:tblPr>
        <w:tblStyle w:val="Tabellrutnt"/>
        <w:tblW w:w="9495" w:type="dxa"/>
        <w:tblLayout w:type="fixed"/>
        <w:tblLook w:val="04A0" w:firstRow="1" w:lastRow="0" w:firstColumn="1" w:lastColumn="0" w:noHBand="0" w:noVBand="1"/>
      </w:tblPr>
      <w:tblGrid>
        <w:gridCol w:w="4532"/>
        <w:gridCol w:w="2553"/>
        <w:gridCol w:w="142"/>
        <w:gridCol w:w="2268"/>
      </w:tblGrid>
      <w:tr w:rsidR="007E5A08" w:rsidRPr="007E5A08" w14:paraId="02983B28" w14:textId="77777777" w:rsidTr="00277D0B">
        <w:trPr>
          <w:trHeight w:val="454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76825F8A" w14:textId="77777777" w:rsidR="007E5A08" w:rsidRPr="007E5A08" w:rsidRDefault="007E5A08" w:rsidP="007E5A08">
            <w:pPr>
              <w:spacing w:line="278" w:lineRule="auto"/>
              <w:rPr>
                <w:sz w:val="20"/>
                <w:szCs w:val="20"/>
              </w:rPr>
            </w:pPr>
            <w:r w:rsidRPr="007E5A08">
              <w:rPr>
                <w:b/>
                <w:bCs/>
                <w:sz w:val="22"/>
                <w:szCs w:val="22"/>
              </w:rPr>
              <w:t>Övriga kommentarer</w:t>
            </w:r>
          </w:p>
        </w:tc>
      </w:tr>
      <w:tr w:rsidR="007E5A08" w:rsidRPr="007E5A08" w14:paraId="26F7B6D2" w14:textId="77777777" w:rsidTr="00FC3E75">
        <w:trPr>
          <w:trHeight w:val="1043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5221120" w14:textId="20DADFD4" w:rsidR="007E5A08" w:rsidRPr="007E5A08" w:rsidRDefault="007E5A08" w:rsidP="007E5A08">
            <w:pPr>
              <w:spacing w:line="278" w:lineRule="auto"/>
              <w:rPr>
                <w:sz w:val="20"/>
                <w:szCs w:val="20"/>
              </w:rPr>
            </w:pPr>
          </w:p>
        </w:tc>
      </w:tr>
      <w:tr w:rsidR="007E5A08" w:rsidRPr="007E5A08" w14:paraId="3EF7B18A" w14:textId="77777777" w:rsidTr="00277D0B">
        <w:trPr>
          <w:trHeight w:val="257"/>
        </w:trPr>
        <w:tc>
          <w:tcPr>
            <w:tcW w:w="708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F2D0" w:themeFill="accent6" w:themeFillTint="33"/>
            <w:vAlign w:val="center"/>
            <w:hideMark/>
          </w:tcPr>
          <w:p w14:paraId="082D57A1" w14:textId="77777777" w:rsidR="007E5A08" w:rsidRPr="007E5A08" w:rsidRDefault="007E5A08" w:rsidP="00FC3E75">
            <w:pPr>
              <w:rPr>
                <w:b/>
                <w:bCs/>
                <w:sz w:val="20"/>
                <w:szCs w:val="20"/>
              </w:rPr>
            </w:pPr>
            <w:r w:rsidRPr="007E5A08">
              <w:rPr>
                <w:b/>
                <w:bCs/>
                <w:sz w:val="22"/>
                <w:szCs w:val="22"/>
              </w:rPr>
              <w:t>Livslängd beräknas till</w:t>
            </w:r>
            <w:r w:rsidRPr="007E5A08">
              <w:rPr>
                <w:b/>
                <w:bCs/>
                <w:sz w:val="20"/>
                <w:szCs w:val="20"/>
              </w:rPr>
              <w:br/>
            </w:r>
            <w:r w:rsidRPr="007E5A08">
              <w:rPr>
                <w:sz w:val="20"/>
                <w:szCs w:val="20"/>
              </w:rPr>
              <w:t>(Ska vara minst 1 år efter nästa kontroll, annars ska revisionskontroll utföras)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877DF3" w14:textId="77777777" w:rsidR="007E5A08" w:rsidRPr="007E5A08" w:rsidRDefault="007E5A08" w:rsidP="007E5A08">
            <w:pPr>
              <w:spacing w:line="278" w:lineRule="auto"/>
              <w:rPr>
                <w:sz w:val="20"/>
                <w:szCs w:val="20"/>
              </w:rPr>
            </w:pPr>
          </w:p>
        </w:tc>
      </w:tr>
      <w:tr w:rsidR="007E5A08" w:rsidRPr="007E5A08" w14:paraId="6A938926" w14:textId="77777777" w:rsidTr="00277D0B">
        <w:trPr>
          <w:trHeight w:val="288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F2D0" w:themeFill="accent6" w:themeFillTint="33"/>
            <w:vAlign w:val="center"/>
            <w:hideMark/>
          </w:tcPr>
          <w:p w14:paraId="3F62C1F1" w14:textId="77777777" w:rsidR="007E5A08" w:rsidRPr="007E5A08" w:rsidRDefault="007E5A08" w:rsidP="00FC3E75">
            <w:pPr>
              <w:spacing w:after="160" w:line="278" w:lineRule="auto"/>
              <w:rPr>
                <w:b/>
                <w:bCs/>
                <w:sz w:val="20"/>
                <w:szCs w:val="20"/>
              </w:rPr>
            </w:pPr>
            <w:r w:rsidRPr="007E5A08">
              <w:rPr>
                <w:b/>
                <w:bCs/>
                <w:sz w:val="22"/>
                <w:szCs w:val="22"/>
              </w:rPr>
              <w:t>Senaste datum för nästa kontroll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B706FA" w14:textId="77777777" w:rsidR="00FC3E75" w:rsidRPr="007E5A08" w:rsidRDefault="00FC3E75" w:rsidP="00FC3E75">
            <w:pPr>
              <w:rPr>
                <w:sz w:val="20"/>
                <w:szCs w:val="20"/>
              </w:rPr>
            </w:pPr>
          </w:p>
        </w:tc>
      </w:tr>
      <w:tr w:rsidR="007E5A08" w:rsidRPr="007E5A08" w14:paraId="4509994A" w14:textId="77777777" w:rsidTr="00FC3E75">
        <w:trPr>
          <w:trHeight w:val="276"/>
        </w:trPr>
        <w:tc>
          <w:tcPr>
            <w:tcW w:w="453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390158F6" w14:textId="0B3BA5DE" w:rsidR="007E5A08" w:rsidRPr="007E5A08" w:rsidRDefault="007E5A08" w:rsidP="00FC3E75">
            <w:pPr>
              <w:spacing w:after="160" w:line="278" w:lineRule="auto"/>
              <w:rPr>
                <w:b/>
                <w:bCs/>
                <w:sz w:val="20"/>
                <w:szCs w:val="20"/>
              </w:rPr>
            </w:pPr>
            <w:r w:rsidRPr="007E5A08">
              <w:rPr>
                <w:b/>
                <w:bCs/>
                <w:sz w:val="20"/>
                <w:szCs w:val="20"/>
              </w:rPr>
              <w:t xml:space="preserve">Namn: </w:t>
            </w:r>
            <w:r w:rsidRPr="007E5A08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4962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14:paraId="03BEAD43" w14:textId="77777777" w:rsidR="007E5A08" w:rsidRPr="007E5A08" w:rsidRDefault="007E5A08" w:rsidP="00FC3E75">
            <w:pPr>
              <w:spacing w:after="160" w:line="278" w:lineRule="auto"/>
              <w:rPr>
                <w:b/>
                <w:bCs/>
                <w:sz w:val="20"/>
                <w:szCs w:val="20"/>
              </w:rPr>
            </w:pPr>
            <w:r w:rsidRPr="007E5A08">
              <w:rPr>
                <w:b/>
                <w:bCs/>
                <w:sz w:val="20"/>
                <w:szCs w:val="20"/>
              </w:rPr>
              <w:t>Signatur</w:t>
            </w:r>
            <w:r w:rsidRPr="007E5A08">
              <w:rPr>
                <w:sz w:val="20"/>
                <w:szCs w:val="20"/>
              </w:rPr>
              <w:t xml:space="preserve">:      </w:t>
            </w:r>
          </w:p>
        </w:tc>
      </w:tr>
      <w:tr w:rsidR="007E5A08" w:rsidRPr="007E5A08" w14:paraId="3449CC60" w14:textId="77777777" w:rsidTr="00FC3E75">
        <w:trPr>
          <w:trHeight w:val="270"/>
        </w:trPr>
        <w:tc>
          <w:tcPr>
            <w:tcW w:w="7225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14:paraId="1C4A7D55" w14:textId="77777777" w:rsidR="007E5A08" w:rsidRPr="007E5A08" w:rsidRDefault="007E5A08" w:rsidP="00FC3E75">
            <w:pPr>
              <w:spacing w:after="160" w:line="278" w:lineRule="auto"/>
              <w:rPr>
                <w:b/>
                <w:bCs/>
                <w:sz w:val="20"/>
                <w:szCs w:val="20"/>
              </w:rPr>
            </w:pPr>
            <w:r w:rsidRPr="007E5A08">
              <w:rPr>
                <w:b/>
                <w:bCs/>
                <w:sz w:val="20"/>
                <w:szCs w:val="20"/>
              </w:rPr>
              <w:t xml:space="preserve">Ort och datum:     </w:t>
            </w:r>
            <w:r w:rsidRPr="007E5A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0B6EA5C" w14:textId="77777777" w:rsidR="007E5A08" w:rsidRPr="007E5A08" w:rsidRDefault="007E5A08" w:rsidP="00FC3E75">
            <w:pPr>
              <w:spacing w:after="160" w:line="278" w:lineRule="auto"/>
              <w:rPr>
                <w:sz w:val="20"/>
                <w:szCs w:val="20"/>
              </w:rPr>
            </w:pPr>
          </w:p>
        </w:tc>
      </w:tr>
    </w:tbl>
    <w:p w14:paraId="53893884" w14:textId="77777777" w:rsidR="0077459F" w:rsidRDefault="0077459F"/>
    <w:sectPr w:rsidR="0077459F" w:rsidSect="00FC3E75">
      <w:headerReference w:type="default" r:id="rId6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87491" w14:textId="77777777" w:rsidR="007913B3" w:rsidRDefault="007913B3" w:rsidP="007E5A08">
      <w:pPr>
        <w:spacing w:after="0" w:line="240" w:lineRule="auto"/>
      </w:pPr>
      <w:r>
        <w:separator/>
      </w:r>
    </w:p>
  </w:endnote>
  <w:endnote w:type="continuationSeparator" w:id="0">
    <w:p w14:paraId="10A6A05B" w14:textId="77777777" w:rsidR="007913B3" w:rsidRDefault="007913B3" w:rsidP="007E5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F283E" w14:textId="77777777" w:rsidR="007913B3" w:rsidRDefault="007913B3" w:rsidP="007E5A08">
      <w:pPr>
        <w:spacing w:after="0" w:line="240" w:lineRule="auto"/>
      </w:pPr>
      <w:r>
        <w:separator/>
      </w:r>
    </w:p>
  </w:footnote>
  <w:footnote w:type="continuationSeparator" w:id="0">
    <w:p w14:paraId="33F9DE38" w14:textId="77777777" w:rsidR="007913B3" w:rsidRDefault="007913B3" w:rsidP="007E5A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EB2B7" w14:textId="113DF5EA" w:rsidR="007E5A08" w:rsidRDefault="007E5A08">
    <w:pPr>
      <w:pStyle w:val="Sidhuvud"/>
    </w:pPr>
    <w:r>
      <w:rPr>
        <w:noProof/>
      </w:rPr>
      <w:drawing>
        <wp:inline distT="0" distB="0" distL="0" distR="0" wp14:anchorId="43EFC612" wp14:editId="608E87F0">
          <wp:extent cx="1428750" cy="530225"/>
          <wp:effectExtent l="0" t="0" r="0" b="3175"/>
          <wp:docPr id="198823921" name="Bildobjekt 1" descr="En bild som visar text, clipart&#10;&#10;Automatiskt genererad beskrivn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823921" name="Bildobjekt 198823921" descr="En bild som visar text, clipart&#10;&#10;Automatiskt genererad beskrivni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8750" cy="530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B83"/>
    <w:rsid w:val="00024413"/>
    <w:rsid w:val="00277D0B"/>
    <w:rsid w:val="00497B83"/>
    <w:rsid w:val="004B0BCB"/>
    <w:rsid w:val="00656976"/>
    <w:rsid w:val="0077459F"/>
    <w:rsid w:val="007913B3"/>
    <w:rsid w:val="007E5A08"/>
    <w:rsid w:val="00854309"/>
    <w:rsid w:val="00973E84"/>
    <w:rsid w:val="00FC3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5DD655"/>
  <w15:chartTrackingRefBased/>
  <w15:docId w15:val="{B969B30F-D979-46BB-9EFB-F3C415A8D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v-S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497B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497B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497B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497B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497B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497B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497B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497B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497B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497B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497B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497B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497B83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497B83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497B83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497B83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497B83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497B83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497B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497B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497B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497B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497B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497B83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497B83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497B83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497B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497B83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497B83"/>
    <w:rPr>
      <w:b/>
      <w:bCs/>
      <w:smallCaps/>
      <w:color w:val="0F4761" w:themeColor="accent1" w:themeShade="BF"/>
      <w:spacing w:val="5"/>
    </w:rPr>
  </w:style>
  <w:style w:type="table" w:styleId="Tabellrutnt">
    <w:name w:val="Table Grid"/>
    <w:basedOn w:val="Normaltabell"/>
    <w:uiPriority w:val="39"/>
    <w:rsid w:val="007E5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huvud">
    <w:name w:val="header"/>
    <w:basedOn w:val="Normal"/>
    <w:link w:val="SidhuvudChar"/>
    <w:uiPriority w:val="99"/>
    <w:unhideWhenUsed/>
    <w:rsid w:val="007E5A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7E5A08"/>
  </w:style>
  <w:style w:type="paragraph" w:styleId="Sidfot">
    <w:name w:val="footer"/>
    <w:basedOn w:val="Normal"/>
    <w:link w:val="SidfotChar"/>
    <w:uiPriority w:val="99"/>
    <w:unhideWhenUsed/>
    <w:rsid w:val="007E5A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7E5A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187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Niclas Olersbacken</dc:creator>
  <cp:keywords/>
  <dc:description/>
  <cp:lastModifiedBy>Niclas Olersbacken</cp:lastModifiedBy>
  <cp:revision>3</cp:revision>
  <dcterms:created xsi:type="dcterms:W3CDTF">2025-12-10T09:44:00Z</dcterms:created>
  <dcterms:modified xsi:type="dcterms:W3CDTF">2025-12-11T13:04:00Z</dcterms:modified>
</cp:coreProperties>
</file>